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EDC26E" w14:textId="37FB1825" w:rsidR="00905D61" w:rsidRDefault="0065301E">
      <w:r w:rsidRPr="0065301E">
        <w:drawing>
          <wp:inline distT="0" distB="0" distL="0" distR="0" wp14:anchorId="36DA229A" wp14:editId="0927A367">
            <wp:extent cx="6078415" cy="3639820"/>
            <wp:effectExtent l="0" t="0" r="0" b="0"/>
            <wp:docPr id="168822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269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9585" cy="365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4BF6" w14:textId="77777777" w:rsidR="000B55BA" w:rsidRDefault="000B55BA"/>
    <w:p w14:paraId="33BE410E" w14:textId="73521D7A" w:rsidR="000B55BA" w:rsidRDefault="000B55BA">
      <w:r>
        <w:t xml:space="preserve">About </w:t>
      </w:r>
      <w:proofErr w:type="gramStart"/>
      <w:r>
        <w:t>as:-</w:t>
      </w:r>
      <w:proofErr w:type="gramEnd"/>
    </w:p>
    <w:p w14:paraId="679718DB" w14:textId="1270DD98" w:rsidR="000B55BA" w:rsidRDefault="000B55BA">
      <w:r w:rsidRPr="000B55BA">
        <w:rPr>
          <w:noProof/>
        </w:rPr>
        <w:drawing>
          <wp:inline distT="0" distB="0" distL="0" distR="0" wp14:anchorId="0EF1C20D" wp14:editId="3959FE23">
            <wp:extent cx="6049108" cy="3522345"/>
            <wp:effectExtent l="0" t="0" r="8890" b="1905"/>
            <wp:docPr id="49884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484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2826" cy="353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6379" w14:textId="77777777" w:rsidR="000B55BA" w:rsidRDefault="000B55BA"/>
    <w:p w14:paraId="4837FEE5" w14:textId="77777777" w:rsidR="000B55BA" w:rsidRDefault="000B55BA"/>
    <w:p w14:paraId="11F34B9A" w14:textId="42DD8B5B" w:rsidR="000B55BA" w:rsidRDefault="000B55BA">
      <w:r>
        <w:t>Contact As:</w:t>
      </w:r>
    </w:p>
    <w:p w14:paraId="085CAE17" w14:textId="6410A248" w:rsidR="000B55BA" w:rsidRDefault="000B55BA">
      <w:r w:rsidRPr="000B55BA">
        <w:rPr>
          <w:noProof/>
        </w:rPr>
        <w:lastRenderedPageBreak/>
        <w:drawing>
          <wp:inline distT="0" distB="0" distL="0" distR="0" wp14:anchorId="6D2E9512" wp14:editId="2C378AE0">
            <wp:extent cx="6341745" cy="3856893"/>
            <wp:effectExtent l="0" t="0" r="1905" b="0"/>
            <wp:docPr id="110871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78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3165" cy="387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126D" w14:textId="77777777" w:rsidR="000B55BA" w:rsidRDefault="000B55BA"/>
    <w:p w14:paraId="0A8868BB" w14:textId="432C4485" w:rsidR="000B55BA" w:rsidRDefault="000B55BA">
      <w:r>
        <w:t>Sing Up:</w:t>
      </w:r>
    </w:p>
    <w:p w14:paraId="7C83F1FC" w14:textId="6FF14A31" w:rsidR="000B55BA" w:rsidRDefault="000B55BA">
      <w:r w:rsidRPr="000B55BA">
        <w:rPr>
          <w:noProof/>
        </w:rPr>
        <w:drawing>
          <wp:inline distT="0" distB="0" distL="0" distR="0" wp14:anchorId="16B83104" wp14:editId="70EA98AC">
            <wp:extent cx="6353908" cy="3915410"/>
            <wp:effectExtent l="0" t="0" r="8890" b="8890"/>
            <wp:docPr id="56368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853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5326" cy="392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4A9D" w14:textId="0569BC5C" w:rsidR="000B55BA" w:rsidRDefault="000B55BA" w:rsidP="000B55BA">
      <w:pPr>
        <w:jc w:val="both"/>
      </w:pPr>
      <w:proofErr w:type="gramStart"/>
      <w:r>
        <w:t>Login :</w:t>
      </w:r>
      <w:proofErr w:type="gramEnd"/>
    </w:p>
    <w:p w14:paraId="755D58DB" w14:textId="171E870C" w:rsidR="000B55BA" w:rsidRDefault="000B55BA" w:rsidP="000B55BA">
      <w:pPr>
        <w:jc w:val="both"/>
      </w:pPr>
      <w:r w:rsidRPr="000B55BA">
        <w:rPr>
          <w:noProof/>
        </w:rPr>
        <w:lastRenderedPageBreak/>
        <w:drawing>
          <wp:inline distT="0" distB="0" distL="0" distR="0" wp14:anchorId="092F8286" wp14:editId="328D3EF3">
            <wp:extent cx="6031230" cy="3792416"/>
            <wp:effectExtent l="0" t="0" r="7620" b="0"/>
            <wp:docPr id="71309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917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601" cy="380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55BA" w:rsidSect="000B55B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0CA4CD" w14:textId="77777777" w:rsidR="00E17D51" w:rsidRDefault="00E17D51" w:rsidP="000B55BA">
      <w:pPr>
        <w:spacing w:after="0" w:line="240" w:lineRule="auto"/>
      </w:pPr>
      <w:r>
        <w:separator/>
      </w:r>
    </w:p>
  </w:endnote>
  <w:endnote w:type="continuationSeparator" w:id="0">
    <w:p w14:paraId="5CDE6E1E" w14:textId="77777777" w:rsidR="00E17D51" w:rsidRDefault="00E17D51" w:rsidP="000B55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41B24C" w14:textId="77777777" w:rsidR="00E17D51" w:rsidRDefault="00E17D51" w:rsidP="000B55BA">
      <w:pPr>
        <w:spacing w:after="0" w:line="240" w:lineRule="auto"/>
      </w:pPr>
      <w:r>
        <w:separator/>
      </w:r>
    </w:p>
  </w:footnote>
  <w:footnote w:type="continuationSeparator" w:id="0">
    <w:p w14:paraId="5ADBE2CC" w14:textId="77777777" w:rsidR="00E17D51" w:rsidRDefault="00E17D51" w:rsidP="000B55B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5BA"/>
    <w:rsid w:val="000B55BA"/>
    <w:rsid w:val="0013734E"/>
    <w:rsid w:val="002C5F6A"/>
    <w:rsid w:val="005F145E"/>
    <w:rsid w:val="0065301E"/>
    <w:rsid w:val="00700A44"/>
    <w:rsid w:val="00905D61"/>
    <w:rsid w:val="00E17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6C92E"/>
  <w15:chartTrackingRefBased/>
  <w15:docId w15:val="{1F0F01B9-718F-48A6-BB74-43DBE99F0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55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55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55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55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55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55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55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55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55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55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55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55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55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55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55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55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55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55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55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55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55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55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55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55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55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55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55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55B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55B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B55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55BA"/>
  </w:style>
  <w:style w:type="paragraph" w:styleId="Footer">
    <w:name w:val="footer"/>
    <w:basedOn w:val="Normal"/>
    <w:link w:val="FooterChar"/>
    <w:uiPriority w:val="99"/>
    <w:unhideWhenUsed/>
    <w:rsid w:val="000B55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55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akanksha808787@gmail.com</dc:creator>
  <cp:keywords/>
  <dc:description/>
  <cp:lastModifiedBy>akanksha808787@gmail.com</cp:lastModifiedBy>
  <cp:revision>2</cp:revision>
  <dcterms:created xsi:type="dcterms:W3CDTF">2025-06-23T14:53:00Z</dcterms:created>
  <dcterms:modified xsi:type="dcterms:W3CDTF">2025-06-23T15:08:00Z</dcterms:modified>
</cp:coreProperties>
</file>